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A3D7F" w14:textId="5C0E3279" w:rsidR="00DE2315" w:rsidRDefault="00E42CE5">
      <w:pPr>
        <w:rPr>
          <w:b/>
          <w:sz w:val="28"/>
          <w:szCs w:val="28"/>
        </w:rPr>
      </w:pPr>
      <w:r w:rsidRPr="009807FE">
        <w:rPr>
          <w:b/>
          <w:sz w:val="28"/>
          <w:szCs w:val="28"/>
        </w:rPr>
        <w:t xml:space="preserve">Week </w:t>
      </w:r>
      <w:r w:rsidR="00782D33">
        <w:rPr>
          <w:b/>
          <w:sz w:val="28"/>
          <w:szCs w:val="28"/>
        </w:rPr>
        <w:t>2</w:t>
      </w:r>
      <w:r w:rsidRPr="009807FE">
        <w:rPr>
          <w:b/>
          <w:sz w:val="28"/>
          <w:szCs w:val="28"/>
        </w:rPr>
        <w:t xml:space="preserve"> Study Guide</w:t>
      </w:r>
    </w:p>
    <w:p w14:paraId="47375DBE" w14:textId="27B323DA" w:rsidR="00521854" w:rsidRDefault="00970A1A" w:rsidP="00782D33">
      <w:r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6B278A" wp14:editId="46B9CA61">
                <wp:simplePos x="0" y="0"/>
                <wp:positionH relativeFrom="column">
                  <wp:posOffset>14400</wp:posOffset>
                </wp:positionH>
                <wp:positionV relativeFrom="paragraph">
                  <wp:posOffset>117685</wp:posOffset>
                </wp:positionV>
                <wp:extent cx="5327650" cy="2397600"/>
                <wp:effectExtent l="0" t="0" r="19050" b="158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27650" cy="2397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DBE040D" w14:textId="77777777" w:rsidR="00970A1A" w:rsidRPr="006E7373" w:rsidRDefault="00970A1A" w:rsidP="00970A1A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6E7373">
                              <w:rPr>
                                <w:b/>
                                <w:sz w:val="24"/>
                                <w:szCs w:val="24"/>
                              </w:rPr>
                              <w:t>Course Learning Objective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</w:t>
                            </w:r>
                          </w:p>
                          <w:p w14:paraId="3DAE3CBE" w14:textId="77777777" w:rsidR="00970A1A" w:rsidRDefault="00970A1A" w:rsidP="00970A1A">
                            <w:pPr>
                              <w:pStyle w:val="TableParagraph"/>
                              <w:tabs>
                                <w:tab w:val="left" w:pos="331"/>
                              </w:tabs>
                              <w:ind w:left="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1. Explain the contemporary big data computing paradigm.</w:t>
                            </w:r>
                          </w:p>
                          <w:p w14:paraId="605D0C94" w14:textId="77777777" w:rsidR="00970A1A" w:rsidRPr="00F3236C" w:rsidRDefault="00970A1A" w:rsidP="00970A1A">
                            <w:pPr>
                              <w:pStyle w:val="TableParagraph"/>
                              <w:tabs>
                                <w:tab w:val="left" w:pos="331"/>
                              </w:tabs>
                              <w:spacing w:before="8"/>
                              <w:ind w:left="-283"/>
                              <w:rPr>
                                <w:sz w:val="29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    </w:t>
                            </w:r>
                            <w:r w:rsidRPr="00F3236C">
                              <w:rPr>
                                <w:sz w:val="24"/>
                              </w:rPr>
                              <w:t xml:space="preserve">2. Compare NoSQL database systems with traditional database systems. </w:t>
                            </w:r>
                          </w:p>
                          <w:p w14:paraId="6CB87583" w14:textId="77777777" w:rsidR="00970A1A" w:rsidRPr="006E7373" w:rsidRDefault="00970A1A" w:rsidP="00970A1A">
                            <w:pPr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4"/>
                              </w:rPr>
                              <w:t>3. Perform system administration on contemporary big data platforms</w:t>
                            </w:r>
                          </w:p>
                          <w:p w14:paraId="7B810411" w14:textId="77777777" w:rsidR="00970A1A" w:rsidRPr="006E7373" w:rsidRDefault="00970A1A" w:rsidP="00970A1A">
                            <w:pPr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 w:rsidRPr="006E7373">
                              <w:rPr>
                                <w:b/>
                                <w:sz w:val="24"/>
                                <w:szCs w:val="24"/>
                              </w:rPr>
                              <w:t>Module Learning Objective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</w:t>
                            </w:r>
                          </w:p>
                          <w:p w14:paraId="049B303D" w14:textId="4270E186" w:rsidR="00970A1A" w:rsidRDefault="003C4DEA" w:rsidP="00970A1A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Explain </w:t>
                            </w:r>
                            <w:r w:rsidR="00E76163">
                              <w:rPr>
                                <w:bCs/>
                                <w:sz w:val="24"/>
                                <w:szCs w:val="24"/>
                              </w:rPr>
                              <w:t>the computing paradigm of Hadoop</w:t>
                            </w:r>
                            <w:r w:rsidR="00970A1A">
                              <w:rPr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7F88B64E" w14:textId="11615122" w:rsidR="00DD4E6B" w:rsidRDefault="00DD4E6B" w:rsidP="00970A1A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Explain </w:t>
                            </w:r>
                            <w:r w:rsidR="00C61899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the most two significant </w:t>
                            </w:r>
                            <w:r w:rsidR="001B08FC">
                              <w:rPr>
                                <w:bCs/>
                                <w:sz w:val="24"/>
                                <w:szCs w:val="24"/>
                              </w:rPr>
                              <w:t>components of Hadoop</w:t>
                            </w:r>
                          </w:p>
                          <w:p w14:paraId="5D724244" w14:textId="3F197CE7" w:rsidR="001B08FC" w:rsidRPr="001B08FC" w:rsidRDefault="001B08FC" w:rsidP="001B08FC">
                            <w:pPr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Module learning objectives 1, 2 contributes to Course Learning Objectives </w:t>
                            </w:r>
                            <w:r w:rsidR="00B80ADB"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1. </w:t>
                            </w:r>
                          </w:p>
                          <w:p w14:paraId="594BCD8D" w14:textId="77777777" w:rsidR="001B08FC" w:rsidRPr="00DD4E6B" w:rsidRDefault="001B08FC" w:rsidP="001B08FC">
                            <w:pPr>
                              <w:pStyle w:val="ListParagraph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6B278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.15pt;margin-top:9.25pt;width:419.5pt;height:188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ZVGSgIAAKIEAAAOAAAAZHJzL2Uyb0RvYy54bWysVE1PGzEQvVfqf7B8L5svAkTZoDSIqhIC&#10;pFBxdrzeZFWvx7Wd7NJf32dnEwL0VPXinS8/z7yZ2el1W2u2U85XZHLeP+txpoykojLrnP94uv1y&#10;yZkPwhRCk1E5f1GeX88+f5o2dqIGtCFdKMcAYvyksTnfhGAnWeblRtXCn5FVBs6SXC0CVLfOCica&#10;oNc6G/R646whV1hHUnkP683eyWcJvyyVDA9l6VVgOufILaTTpXMVz2w2FZO1E3ZTyS4N8Q9Z1KIy&#10;ePQIdSOCYFtXfYCqK+nIUxnOJNUZlWUlVaoB1fR776pZboRVqRaQ4+2RJv//YOX97tGxqkDvODOi&#10;RoueVBvYV2pZP7LTWD9B0NIiLLQwx8jO7mGMRbelq+MX5TD4wfPLkdsIJmE8Hw4uxudwSfgGw6uL&#10;cS+xn71et86Hb4pqFoWcOzQvcSp2dz7gSYQeQuJrnnRV3FZaJyUOjFpox3YCrdYhJYkbb6K0YU3O&#10;x0Pk8QEhQh/vr7SQP2OZbxGgaQNjJGVffJRCu2o7RlZUvIAoR/tB81beVsC9Ez48CofJAgHYlvCA&#10;o9SEZKiTONuQ+/03e4xHw+HlrMGk5tz/2gqnONPfDUbhqj8axdFOyuj8YgDFnXpWpx6zrRcEhtBu&#10;ZJfEGB/0QSwd1c9Yqnl8FS5hJN7OeTiIi7DfHyylVPN5CsIwWxHuzNLKCB3JjXw+tc/C2a6fAaNw&#10;T4eZFpN3bd3HxpuG5ttAZZV6Hgnes9rxjkVIbemWNm7aqZ6iXn8tsz8AAAD//wMAUEsDBBQABgAI&#10;AAAAIQBo7cRR3wAAAA0BAAAPAAAAZHJzL2Rvd25yZXYueG1sTE/LTsMwELwj8Q/WInGjTlqo3DRO&#10;xaPlwomCOLuxa1vE6yh20/D3bE9wWWlndudRb6bQsdEMyUeUUM4KYAbbqD1aCZ8fuzsBLGWFWnUR&#10;jYQfk2DTXF/VqtLxjO9m3GfLSARTpSS4nPuK89Q6E1Saxd4gccc4BJVpHSzXgzqTeOj4vCiWPCiP&#10;5OBUb56dab/3pyBh+2RXthVqcFuhvR+nr+ObfZXy9mZ6WdN4XAPLZsp/H3DpQPmhoWCHeEKdWCdh&#10;vqBDgsUDMKLFfUnAQcJitSyBNzX/36L5BQAA//8DAFBLAQItABQABgAIAAAAIQC2gziS/gAAAOEB&#10;AAATAAAAAAAAAAAAAAAAAAAAAABbQ29udGVudF9UeXBlc10ueG1sUEsBAi0AFAAGAAgAAAAhADj9&#10;If/WAAAAlAEAAAsAAAAAAAAAAAAAAAAALwEAAF9yZWxzLy5yZWxzUEsBAi0AFAAGAAgAAAAhACnh&#10;lUZKAgAAogQAAA4AAAAAAAAAAAAAAAAALgIAAGRycy9lMm9Eb2MueG1sUEsBAi0AFAAGAAgAAAAh&#10;AGjtxFHfAAAADQEAAA8AAAAAAAAAAAAAAAAApAQAAGRycy9kb3ducmV2LnhtbFBLBQYAAAAABAAE&#10;APMAAACwBQAAAAA=&#10;" fillcolor="white [3201]" strokeweight=".5pt">
                <v:textbox>
                  <w:txbxContent>
                    <w:p w14:paraId="3DBE040D" w14:textId="77777777" w:rsidR="00970A1A" w:rsidRPr="006E7373" w:rsidRDefault="00970A1A" w:rsidP="00970A1A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6E7373">
                        <w:rPr>
                          <w:b/>
                          <w:sz w:val="24"/>
                          <w:szCs w:val="24"/>
                        </w:rPr>
                        <w:t>Course Learning Objective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s</w:t>
                      </w:r>
                    </w:p>
                    <w:p w14:paraId="3DAE3CBE" w14:textId="77777777" w:rsidR="00970A1A" w:rsidRDefault="00970A1A" w:rsidP="00970A1A">
                      <w:pPr>
                        <w:pStyle w:val="TableParagraph"/>
                        <w:tabs>
                          <w:tab w:val="left" w:pos="331"/>
                        </w:tabs>
                        <w:ind w:left="0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1. Explain the contemporary big data computing paradigm.</w:t>
                      </w:r>
                    </w:p>
                    <w:p w14:paraId="605D0C94" w14:textId="77777777" w:rsidR="00970A1A" w:rsidRPr="00F3236C" w:rsidRDefault="00970A1A" w:rsidP="00970A1A">
                      <w:pPr>
                        <w:pStyle w:val="TableParagraph"/>
                        <w:tabs>
                          <w:tab w:val="left" w:pos="331"/>
                        </w:tabs>
                        <w:spacing w:before="8"/>
                        <w:ind w:left="-283"/>
                        <w:rPr>
                          <w:sz w:val="29"/>
                        </w:rPr>
                      </w:pPr>
                      <w:r>
                        <w:rPr>
                          <w:sz w:val="24"/>
                        </w:rPr>
                        <w:t xml:space="preserve">     </w:t>
                      </w:r>
                      <w:r w:rsidRPr="00F3236C">
                        <w:rPr>
                          <w:sz w:val="24"/>
                        </w:rPr>
                        <w:t xml:space="preserve">2. Compare NoSQL database systems with traditional database systems. </w:t>
                      </w:r>
                    </w:p>
                    <w:p w14:paraId="6CB87583" w14:textId="77777777" w:rsidR="00970A1A" w:rsidRPr="006E7373" w:rsidRDefault="00970A1A" w:rsidP="00970A1A">
                      <w:pPr>
                        <w:rPr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sz w:val="24"/>
                        </w:rPr>
                        <w:t>3. Perform system administration on contemporary big data platforms</w:t>
                      </w:r>
                    </w:p>
                    <w:p w14:paraId="7B810411" w14:textId="77777777" w:rsidR="00970A1A" w:rsidRPr="006E7373" w:rsidRDefault="00970A1A" w:rsidP="00970A1A">
                      <w:pPr>
                        <w:rPr>
                          <w:bCs/>
                          <w:sz w:val="24"/>
                          <w:szCs w:val="24"/>
                        </w:rPr>
                      </w:pPr>
                      <w:r w:rsidRPr="006E7373">
                        <w:rPr>
                          <w:b/>
                          <w:sz w:val="24"/>
                          <w:szCs w:val="24"/>
                        </w:rPr>
                        <w:t>Module Learning Objective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s</w:t>
                      </w:r>
                    </w:p>
                    <w:p w14:paraId="049B303D" w14:textId="4270E186" w:rsidR="00970A1A" w:rsidRDefault="003C4DEA" w:rsidP="00970A1A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 xml:space="preserve">Explain </w:t>
                      </w:r>
                      <w:r w:rsidR="00E76163">
                        <w:rPr>
                          <w:bCs/>
                          <w:sz w:val="24"/>
                          <w:szCs w:val="24"/>
                        </w:rPr>
                        <w:t>the computing paradigm of Hadoop</w:t>
                      </w:r>
                      <w:r w:rsidR="00970A1A">
                        <w:rPr>
                          <w:bCs/>
                          <w:sz w:val="24"/>
                          <w:szCs w:val="24"/>
                        </w:rPr>
                        <w:t>.</w:t>
                      </w:r>
                    </w:p>
                    <w:p w14:paraId="7F88B64E" w14:textId="11615122" w:rsidR="00DD4E6B" w:rsidRDefault="00DD4E6B" w:rsidP="00970A1A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 xml:space="preserve">Explain </w:t>
                      </w:r>
                      <w:r w:rsidR="00C61899">
                        <w:rPr>
                          <w:bCs/>
                          <w:sz w:val="24"/>
                          <w:szCs w:val="24"/>
                        </w:rPr>
                        <w:t xml:space="preserve">the most two significant </w:t>
                      </w:r>
                      <w:r w:rsidR="001B08FC">
                        <w:rPr>
                          <w:bCs/>
                          <w:sz w:val="24"/>
                          <w:szCs w:val="24"/>
                        </w:rPr>
                        <w:t>components of Hadoop</w:t>
                      </w:r>
                    </w:p>
                    <w:p w14:paraId="5D724244" w14:textId="3F197CE7" w:rsidR="001B08FC" w:rsidRPr="001B08FC" w:rsidRDefault="001B08FC" w:rsidP="001B08FC">
                      <w:pPr>
                        <w:rPr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 xml:space="preserve">Module learning objectives 1, 2 contributes to Course Learning Objectives </w:t>
                      </w:r>
                      <w:r w:rsidR="00B80ADB">
                        <w:rPr>
                          <w:bCs/>
                          <w:sz w:val="24"/>
                          <w:szCs w:val="24"/>
                        </w:rPr>
                        <w:t xml:space="preserve">1. </w:t>
                      </w:r>
                    </w:p>
                    <w:p w14:paraId="594BCD8D" w14:textId="77777777" w:rsidR="001B08FC" w:rsidRPr="00DD4E6B" w:rsidRDefault="001B08FC" w:rsidP="001B08FC">
                      <w:pPr>
                        <w:pStyle w:val="ListParagraph"/>
                        <w:rPr>
                          <w:bCs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588E978" w14:textId="4DFC943D" w:rsidR="00970A1A" w:rsidRDefault="00970A1A" w:rsidP="00782D33"/>
    <w:p w14:paraId="6DCFC299" w14:textId="2F933F6F" w:rsidR="00970A1A" w:rsidRDefault="00970A1A" w:rsidP="00782D33"/>
    <w:p w14:paraId="3EF546A9" w14:textId="62A4AA38" w:rsidR="00970A1A" w:rsidRDefault="00970A1A" w:rsidP="00782D33"/>
    <w:p w14:paraId="6223049A" w14:textId="7474751D" w:rsidR="00970A1A" w:rsidRDefault="00970A1A" w:rsidP="00782D33"/>
    <w:p w14:paraId="32BDCC54" w14:textId="3654707B" w:rsidR="00970A1A" w:rsidRDefault="00970A1A" w:rsidP="00782D33"/>
    <w:p w14:paraId="606C00D7" w14:textId="77777777" w:rsidR="00970A1A" w:rsidRDefault="00970A1A" w:rsidP="00782D33"/>
    <w:p w14:paraId="58EF0E79" w14:textId="77777777" w:rsidR="00970A1A" w:rsidRDefault="00970A1A" w:rsidP="00782D33"/>
    <w:p w14:paraId="553A484D" w14:textId="77777777" w:rsidR="00970A1A" w:rsidRDefault="00970A1A" w:rsidP="00782D33"/>
    <w:p w14:paraId="048950B8" w14:textId="660B293F" w:rsidR="00E42CE5" w:rsidRDefault="00782D33" w:rsidP="00782D33">
      <w:r>
        <w:t xml:space="preserve">Once we have the basic understanding on </w:t>
      </w:r>
      <w:r w:rsidR="007940A5">
        <w:t>the concept of Big Data throug</w:t>
      </w:r>
      <w:r w:rsidR="00BD5658">
        <w:t xml:space="preserve">h </w:t>
      </w:r>
      <w:r w:rsidR="00A720BC">
        <w:t xml:space="preserve">the study of the first week, now we will start to study the most important and </w:t>
      </w:r>
      <w:r w:rsidR="0085358B">
        <w:t>fundamental</w:t>
      </w:r>
      <w:r w:rsidR="00A720BC">
        <w:t xml:space="preserve"> big data platform Hadoop.  </w:t>
      </w:r>
    </w:p>
    <w:p w14:paraId="670487CE" w14:textId="54870E3F" w:rsidR="0085358B" w:rsidRDefault="0085358B" w:rsidP="00782D33">
      <w:r>
        <w:t xml:space="preserve">Please first </w:t>
      </w:r>
      <w:r w:rsidR="00A5082B">
        <w:t>listen to the lecture “Introduction to Hadoop”</w:t>
      </w:r>
      <w:r w:rsidR="00AC1299">
        <w:t xml:space="preserve">, then </w:t>
      </w:r>
      <w:r w:rsidR="00A5082B">
        <w:t>review the lecture slides</w:t>
      </w:r>
      <w:r w:rsidR="00973770">
        <w:t xml:space="preserve"> “Introduction to Hadoop” to get more detailed </w:t>
      </w:r>
      <w:r w:rsidR="00924B7E">
        <w:t xml:space="preserve">information on Hadoop. </w:t>
      </w:r>
      <w:r w:rsidR="0082696E">
        <w:t xml:space="preserve"> Finally read the optional reading material. </w:t>
      </w:r>
    </w:p>
    <w:p w14:paraId="7B3B9527" w14:textId="77777777" w:rsidR="00EA1A75" w:rsidRDefault="00EA1A75" w:rsidP="00782D33"/>
    <w:p w14:paraId="1577BC61" w14:textId="7617756B" w:rsidR="00AC1299" w:rsidRDefault="00AC1299" w:rsidP="00782D33"/>
    <w:sectPr w:rsidR="00AC12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E251C"/>
    <w:multiLevelType w:val="hybridMultilevel"/>
    <w:tmpl w:val="97ECA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5A5F94"/>
    <w:multiLevelType w:val="hybridMultilevel"/>
    <w:tmpl w:val="E6DC3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378D6"/>
    <w:multiLevelType w:val="hybridMultilevel"/>
    <w:tmpl w:val="BF6ADA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2B4600"/>
    <w:multiLevelType w:val="hybridMultilevel"/>
    <w:tmpl w:val="4E103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124FCF"/>
    <w:multiLevelType w:val="hybridMultilevel"/>
    <w:tmpl w:val="1AF6D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9278F8"/>
    <w:multiLevelType w:val="hybridMultilevel"/>
    <w:tmpl w:val="35B01A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2481959">
    <w:abstractNumId w:val="5"/>
  </w:num>
  <w:num w:numId="2" w16cid:durableId="1673412634">
    <w:abstractNumId w:val="4"/>
  </w:num>
  <w:num w:numId="3" w16cid:durableId="591010326">
    <w:abstractNumId w:val="3"/>
  </w:num>
  <w:num w:numId="4" w16cid:durableId="424765190">
    <w:abstractNumId w:val="0"/>
  </w:num>
  <w:num w:numId="5" w16cid:durableId="157502066">
    <w:abstractNumId w:val="1"/>
  </w:num>
  <w:num w:numId="6" w16cid:durableId="6271275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1D"/>
    <w:rsid w:val="00080BD9"/>
    <w:rsid w:val="001B08FC"/>
    <w:rsid w:val="002E6A9F"/>
    <w:rsid w:val="0035701E"/>
    <w:rsid w:val="003C4DEA"/>
    <w:rsid w:val="00404024"/>
    <w:rsid w:val="00521854"/>
    <w:rsid w:val="00525155"/>
    <w:rsid w:val="005E12DF"/>
    <w:rsid w:val="00782D33"/>
    <w:rsid w:val="007940A5"/>
    <w:rsid w:val="0082696E"/>
    <w:rsid w:val="0085358B"/>
    <w:rsid w:val="00924B7E"/>
    <w:rsid w:val="00970A1A"/>
    <w:rsid w:val="00973770"/>
    <w:rsid w:val="009807FE"/>
    <w:rsid w:val="009A3C18"/>
    <w:rsid w:val="00A5082B"/>
    <w:rsid w:val="00A720BC"/>
    <w:rsid w:val="00AC1299"/>
    <w:rsid w:val="00B80ADB"/>
    <w:rsid w:val="00BD5658"/>
    <w:rsid w:val="00BE7874"/>
    <w:rsid w:val="00C61899"/>
    <w:rsid w:val="00C959A1"/>
    <w:rsid w:val="00CA09B5"/>
    <w:rsid w:val="00DD4E6B"/>
    <w:rsid w:val="00DE2315"/>
    <w:rsid w:val="00E42CE5"/>
    <w:rsid w:val="00E76163"/>
    <w:rsid w:val="00E81DFD"/>
    <w:rsid w:val="00EA1099"/>
    <w:rsid w:val="00EA1A75"/>
    <w:rsid w:val="00F372E3"/>
    <w:rsid w:val="00F8270E"/>
    <w:rsid w:val="00FA0C1D"/>
    <w:rsid w:val="00FC4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73C02"/>
  <w15:chartTrackingRefBased/>
  <w15:docId w15:val="{D914E820-BFFE-42C6-8598-389771598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2CE5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9807F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080B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521854"/>
    <w:pPr>
      <w:widowControl w:val="0"/>
      <w:autoSpaceDE w:val="0"/>
      <w:autoSpaceDN w:val="0"/>
      <w:spacing w:after="0" w:line="240" w:lineRule="auto"/>
      <w:ind w:left="47"/>
    </w:pPr>
    <w:rPr>
      <w:rFonts w:ascii="Times New Roman" w:eastAsia="Times New Roman" w:hAnsi="Times New Roman" w:cs="Times New Roman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4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 Xie</dc:creator>
  <cp:keywords/>
  <dc:description/>
  <cp:lastModifiedBy>Linh Le</cp:lastModifiedBy>
  <cp:revision>38</cp:revision>
  <dcterms:created xsi:type="dcterms:W3CDTF">2019-10-22T01:26:00Z</dcterms:created>
  <dcterms:modified xsi:type="dcterms:W3CDTF">2023-01-08T18:09:00Z</dcterms:modified>
</cp:coreProperties>
</file>